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9C" w:rsidRDefault="00B4559C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_GoBack"/>
      <w:bookmarkEnd w:id="0"/>
    </w:p>
    <w:p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DO </w:t>
      </w:r>
      <w:r w:rsidR="006823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TEMA LIVRE</w:t>
      </w:r>
      <w:r w:rsidR="00242E0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– (FONTE 14)</w:t>
      </w:r>
    </w:p>
    <w:p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851620" w:rsidRPr="00851620" w:rsidRDefault="00851620" w:rsidP="0085162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 w:rsidRPr="0085162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</w:p>
    <w:p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559C" w:rsidRPr="00242E0F" w:rsidRDefault="00B4559C" w:rsidP="0019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 deverá submeter na base da Área do Participante o resumo presente neste arquivo com um único parágrafo de 2000 a 3000 caracteres, justificado, re</w:t>
      </w:r>
      <w:r w:rsidR="00190924">
        <w:rPr>
          <w:rFonts w:ascii="Times New Roman" w:eastAsia="Times New Roman" w:hAnsi="Times New Roman" w:cs="Times New Roman"/>
          <w:sz w:val="24"/>
          <w:szCs w:val="24"/>
          <w:lang w:eastAsia="pt-BR"/>
        </w:rPr>
        <w:t>gular, tamanho 12, espaçamento simples</w:t>
      </w: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linhas sem referências bibliográficas, tabelas, gráficos,</w:t>
      </w:r>
      <w:r w:rsidRPr="00186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fotos ou qualquer outro formato de imagem ou de fórmulas (se necessário, as mesmas podem ser descritas por extenso)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citações ou destaques de qualquer natureza. Nele devem constar: </w:t>
      </w:r>
      <w:r w:rsidRPr="00242E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descrição sumária do problema investigado, objetivo do estudo, características pertinentes da amostra, método utilizado para a coleta de dados, resultados e conclusões, suas implicações ou aplicações e conclusões</w:t>
      </w:r>
      <w:r w:rsidRPr="00242E0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559C" w:rsidRDefault="00B4559C" w:rsidP="0019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 w:rsidR="007C51DC"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11, quando o resumo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resultado de projeto de pesquisa, ensino ou extensão ou, quando houver financiamento, indicar o órgão de fomento.</w:t>
      </w:r>
    </w:p>
    <w:p w:rsidR="00C81B8A" w:rsidRPr="00242E0F" w:rsidRDefault="00851620" w:rsidP="0019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do autor, dos coautores e do orientador (quando for o caso) (Um por linha) apenas as iniciais em maiúsculas, alinhado à direita, tamanho 12. Inserir vínculo institucional e e-mail de autores e coautores em nota de rodapé.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branco.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DB5B50" w:rsidRDefault="00DB5B50" w:rsidP="00190924">
      <w:pPr>
        <w:spacing w:line="240" w:lineRule="auto"/>
      </w:pPr>
    </w:p>
    <w:p w:rsidR="00B4559C" w:rsidRDefault="00B4559C" w:rsidP="001909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 Após publicados, os arquivos de trabalhos não poderão sofrer mais nenhuma alteração ou correção.</w:t>
      </w:r>
    </w:p>
    <w:p w:rsidR="00B4559C" w:rsidRPr="001861B9" w:rsidRDefault="00B4559C" w:rsidP="001909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:rsidR="00B4559C" w:rsidRPr="00811A48" w:rsidRDefault="00B4559C" w:rsidP="00811A48"/>
    <w:sectPr w:rsidR="00B4559C" w:rsidRPr="00811A48" w:rsidSect="00A56C15">
      <w:headerReference w:type="even" r:id="rId6"/>
      <w:headerReference w:type="default" r:id="rId7"/>
      <w:headerReference w:type="first" r:id="rId8"/>
      <w:pgSz w:w="11906" w:h="16838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:rsidR="00DD73E5" w:rsidRDefault="00DD73E5" w:rsidP="00DB5B50">
      <w:pPr>
        <w:spacing w:after="0" w:line="240" w:lineRule="auto"/>
      </w:pPr>
      <w:r>
        <w:continuationSeparator/>
      </w:r>
    </w:p>
  </w:footnote>
  <w:footnote w:id="1">
    <w:p w:rsidR="00851620" w:rsidRPr="00020EB2" w:rsidRDefault="00851620" w:rsidP="0085162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"/>
          </w:rPr>
          <w:t>autorprincipal@email.com</w:t>
        </w:r>
      </w:hyperlink>
      <w:r>
        <w:t>;</w:t>
      </w:r>
    </w:p>
  </w:footnote>
  <w:footnote w:id="2">
    <w:p w:rsidR="00851620" w:rsidRPr="00A314C9" w:rsidRDefault="00851620" w:rsidP="0085162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"/>
          </w:rPr>
          <w:t>coautor1@email.com</w:t>
        </w:r>
      </w:hyperlink>
      <w:r>
        <w:rPr>
          <w:rStyle w:val="Hyperlink"/>
        </w:rPr>
        <w:t>;</w:t>
      </w:r>
    </w:p>
  </w:footnote>
  <w:footnote w:id="3">
    <w:p w:rsidR="00851620" w:rsidRPr="0027183A" w:rsidRDefault="00851620" w:rsidP="0085162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"/>
          </w:rPr>
          <w:t>coautor2@email.com</w:t>
        </w:r>
      </w:hyperlink>
      <w:r>
        <w:t>;</w:t>
      </w:r>
    </w:p>
  </w:footnote>
  <w:footnote w:id="4">
    <w:p w:rsidR="00851620" w:rsidRPr="005E0A76" w:rsidRDefault="00851620" w:rsidP="0085162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"/>
          </w:rPr>
          <w:t>coautor3@email.com</w:t>
        </w:r>
      </w:hyperlink>
      <w:r>
        <w:t>;</w:t>
      </w:r>
    </w:p>
  </w:footnote>
  <w:footnote w:id="5">
    <w:p w:rsidR="00851620" w:rsidRPr="0027183A" w:rsidRDefault="00851620" w:rsidP="0085162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5" w:history="1">
        <w:r w:rsidRPr="00ED7FE8">
          <w:rPr>
            <w:rStyle w:val="Hyperlink"/>
          </w:rPr>
          <w:t>orientador@email.com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15" w:rsidRDefault="001100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67922" o:spid="_x0000_s2054" type="#_x0000_t75" style="position:absolute;margin-left:0;margin-top:0;width:474.75pt;height:670.95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E1" w:rsidRDefault="001100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67923" o:spid="_x0000_s2055" type="#_x0000_t75" style="position:absolute;margin-left:-56.45pt;margin-top:-88.25pt;width:597.15pt;height:843.9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15" w:rsidRDefault="001100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67921" o:spid="_x0000_s2053" type="#_x0000_t75" style="position:absolute;margin-left:0;margin-top:0;width:474.75pt;height:670.95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1100E1"/>
    <w:rsid w:val="00190924"/>
    <w:rsid w:val="00234C15"/>
    <w:rsid w:val="00242E0F"/>
    <w:rsid w:val="006823FF"/>
    <w:rsid w:val="00697549"/>
    <w:rsid w:val="006C4D61"/>
    <w:rsid w:val="007C51DC"/>
    <w:rsid w:val="007E1C3C"/>
    <w:rsid w:val="00811A48"/>
    <w:rsid w:val="00851620"/>
    <w:rsid w:val="00865000"/>
    <w:rsid w:val="009511B1"/>
    <w:rsid w:val="00A56C15"/>
    <w:rsid w:val="00B4559C"/>
    <w:rsid w:val="00C46073"/>
    <w:rsid w:val="00C81B8A"/>
    <w:rsid w:val="00DB5B50"/>
    <w:rsid w:val="00D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B2C56BB-3C27-401F-85EE-576658C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851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17</cp:revision>
  <dcterms:created xsi:type="dcterms:W3CDTF">2020-01-10T14:53:00Z</dcterms:created>
  <dcterms:modified xsi:type="dcterms:W3CDTF">2023-02-08T17:06:00Z</dcterms:modified>
</cp:coreProperties>
</file>